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B24B4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B24B4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KI+eXc6rrNxsTSS3PvyqUGJlfQh8MlDt4VbcURFjo/CYKy1vIrJcJfmL/5b5tAakbyymHUw3RQkFJqy76VR71w==" w:salt="IJ3LgjKuc3XdL7nkwsPaz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24B49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F2CAF27-6198-4592-AC4B-609F939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8D9D7-2498-49C2-B5EA-5D6DD986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2015-04-20T20:03:00Z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